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B187" w14:textId="77777777" w:rsidR="00E248BE" w:rsidRPr="00BA44AA" w:rsidRDefault="00E248BE">
      <w:pPr>
        <w:rPr>
          <w:rFonts w:ascii="LiebeRuth" w:hAnsi="LiebeRuth"/>
        </w:rPr>
      </w:pPr>
    </w:p>
    <w:tbl>
      <w:tblPr>
        <w:tblStyle w:val="Tabelraster"/>
        <w:tblW w:w="9062" w:type="dxa"/>
        <w:tblInd w:w="140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248BE" w:rsidRPr="00F900BF" w14:paraId="2AAA4CC2" w14:textId="77777777" w:rsidTr="00FE181A">
        <w:tc>
          <w:tcPr>
            <w:tcW w:w="4531" w:type="dxa"/>
          </w:tcPr>
          <w:p w14:paraId="5138B3D0" w14:textId="77777777" w:rsidR="00E248BE" w:rsidRPr="00F900BF" w:rsidRDefault="00E248BE">
            <w:pPr>
              <w:rPr>
                <w:rFonts w:ascii="LiebeRuth" w:hAnsi="LiebeRuth"/>
                <w:sz w:val="38"/>
                <w:szCs w:val="38"/>
              </w:rPr>
            </w:pPr>
          </w:p>
          <w:p w14:paraId="3CCF4C61" w14:textId="0824CFB0" w:rsidR="00E248BE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</w:t>
            </w:r>
          </w:p>
          <w:p w14:paraId="7953FABC" w14:textId="25C6FFDA" w:rsidR="00E248BE" w:rsidRPr="00F900BF" w:rsidRDefault="00E248BE">
            <w:pPr>
              <w:rPr>
                <w:rFonts w:ascii="LiebeRuth" w:hAnsi="LiebeRuth"/>
                <w:sz w:val="38"/>
                <w:szCs w:val="38"/>
              </w:rPr>
            </w:pPr>
          </w:p>
          <w:p w14:paraId="080A96D6" w14:textId="30F40CC0" w:rsidR="00E248BE" w:rsidRPr="00F900BF" w:rsidRDefault="00F900BF" w:rsidP="002F0FF4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Naweeën</w:t>
            </w:r>
          </w:p>
        </w:tc>
        <w:tc>
          <w:tcPr>
            <w:tcW w:w="4531" w:type="dxa"/>
          </w:tcPr>
          <w:p w14:paraId="54C87608" w14:textId="77777777" w:rsidR="00BA44AA" w:rsidRPr="00F900BF" w:rsidRDefault="00BA44AA" w:rsidP="00BA44AA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58B948A0" w14:textId="46789216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2</w:t>
            </w:r>
          </w:p>
          <w:p w14:paraId="57241750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26DECB6E" w14:textId="4C2F05D0" w:rsidR="002F0FF4" w:rsidRDefault="00F900BF" w:rsidP="002F0FF4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Visites verloskundige</w:t>
            </w:r>
          </w:p>
          <w:p w14:paraId="1949435F" w14:textId="4BBB678E" w:rsidR="002F0FF4" w:rsidRPr="002F0FF4" w:rsidRDefault="002F0FF4" w:rsidP="002F0FF4">
            <w:pPr>
              <w:jc w:val="center"/>
              <w:rPr>
                <w:rFonts w:ascii="LiebeRuth" w:hAnsi="LiebeRuth"/>
                <w:sz w:val="44"/>
                <w:szCs w:val="48"/>
              </w:rPr>
            </w:pPr>
          </w:p>
        </w:tc>
      </w:tr>
      <w:tr w:rsidR="00E248BE" w:rsidRPr="00F900BF" w14:paraId="0F716628" w14:textId="77777777" w:rsidTr="00FE181A">
        <w:tc>
          <w:tcPr>
            <w:tcW w:w="4531" w:type="dxa"/>
          </w:tcPr>
          <w:p w14:paraId="526EFF63" w14:textId="77777777" w:rsidR="00BA44AA" w:rsidRPr="00F900BF" w:rsidRDefault="00BA44AA" w:rsidP="00BA44AA">
            <w:pPr>
              <w:rPr>
                <w:rFonts w:ascii="LiebeRuth" w:hAnsi="LiebeRuth" w:cs="Aldhabi"/>
                <w:sz w:val="38"/>
                <w:szCs w:val="38"/>
              </w:rPr>
            </w:pPr>
          </w:p>
          <w:p w14:paraId="29650186" w14:textId="1D24E2BC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3</w:t>
            </w:r>
          </w:p>
          <w:p w14:paraId="22F84BBF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569746F8" w14:textId="47E5A895" w:rsidR="00BA44AA" w:rsidRPr="00F900BF" w:rsidRDefault="00F900BF" w:rsidP="00BA44AA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Meconium (baby)</w:t>
            </w:r>
          </w:p>
          <w:p w14:paraId="624F7F9F" w14:textId="77777777" w:rsidR="00E248BE" w:rsidRPr="00F900BF" w:rsidRDefault="00E248BE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260D0213" w14:textId="77777777" w:rsidR="00BA44AA" w:rsidRPr="00F900BF" w:rsidRDefault="00BA44AA" w:rsidP="00BA44AA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193F71EB" w14:textId="447CD7A5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4</w:t>
            </w:r>
          </w:p>
          <w:p w14:paraId="3201F84C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33951E99" w14:textId="5F0CCA23" w:rsidR="00870BE5" w:rsidRPr="00F900BF" w:rsidRDefault="00F900BF" w:rsidP="00BA44AA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Stuwing</w:t>
            </w:r>
          </w:p>
          <w:p w14:paraId="1EDFEC1A" w14:textId="77777777" w:rsidR="00E248BE" w:rsidRPr="002F0FF4" w:rsidRDefault="00E248BE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  <w:tr w:rsidR="00BA44AA" w:rsidRPr="00F900BF" w14:paraId="32D052D9" w14:textId="77777777" w:rsidTr="00FE181A">
        <w:tc>
          <w:tcPr>
            <w:tcW w:w="4531" w:type="dxa"/>
          </w:tcPr>
          <w:p w14:paraId="4D118E19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3585397D" w14:textId="17C267F6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5</w:t>
            </w:r>
          </w:p>
          <w:p w14:paraId="52FB332C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7BFBB2CC" w14:textId="0BE0060A" w:rsidR="00BA44AA" w:rsidRPr="00F900BF" w:rsidRDefault="00F900BF" w:rsidP="00BA44AA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Lactatiekundige</w:t>
            </w:r>
          </w:p>
          <w:p w14:paraId="0C68D5AA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02073067" w14:textId="77777777" w:rsidR="00BA44AA" w:rsidRPr="00F900BF" w:rsidRDefault="00BA44AA" w:rsidP="00BA44AA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68D88F4C" w14:textId="5FD76CA5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6</w:t>
            </w:r>
          </w:p>
          <w:p w14:paraId="56FE3312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490D70A3" w14:textId="3993B393" w:rsidR="00BA44AA" w:rsidRPr="00F900BF" w:rsidRDefault="00F900BF" w:rsidP="00BA44AA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Aambeien</w:t>
            </w:r>
          </w:p>
          <w:p w14:paraId="2CD99906" w14:textId="77777777" w:rsidR="00BA44AA" w:rsidRPr="002F0FF4" w:rsidRDefault="00BA44AA" w:rsidP="00BA44AA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  <w:tr w:rsidR="00BA44AA" w:rsidRPr="00F900BF" w14:paraId="0624B6D2" w14:textId="77777777" w:rsidTr="00FE181A">
        <w:tc>
          <w:tcPr>
            <w:tcW w:w="4531" w:type="dxa"/>
          </w:tcPr>
          <w:p w14:paraId="23A6F974" w14:textId="77777777" w:rsidR="00BA44AA" w:rsidRPr="00F900BF" w:rsidRDefault="00BA44AA" w:rsidP="00BA44AA">
            <w:pPr>
              <w:rPr>
                <w:rFonts w:ascii="LiebeRuth" w:hAnsi="LiebeRuth" w:cs="Aldhabi"/>
                <w:sz w:val="38"/>
                <w:szCs w:val="38"/>
              </w:rPr>
            </w:pPr>
          </w:p>
          <w:p w14:paraId="57BCA19E" w14:textId="6E1DB3D0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7</w:t>
            </w:r>
          </w:p>
          <w:p w14:paraId="7A91195D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75E58EEF" w14:textId="36478D3E" w:rsidR="00BA44AA" w:rsidRPr="00F900BF" w:rsidRDefault="00F900BF" w:rsidP="00BA44AA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Spoelen</w:t>
            </w:r>
          </w:p>
          <w:p w14:paraId="7D07163C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02A951FA" w14:textId="77777777" w:rsidR="00BA44AA" w:rsidRPr="00F900BF" w:rsidRDefault="00BA44AA" w:rsidP="00BA44AA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34BA8DB5" w14:textId="75391BBE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8</w:t>
            </w:r>
          </w:p>
          <w:p w14:paraId="73DB20D6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5E510D5B" w14:textId="7A09F070" w:rsidR="00870BE5" w:rsidRPr="00F900BF" w:rsidRDefault="00F900BF" w:rsidP="00870BE5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Afvallen (baby)</w:t>
            </w:r>
          </w:p>
          <w:p w14:paraId="13ECFFF9" w14:textId="77777777" w:rsidR="00BA44AA" w:rsidRPr="002F0FF4" w:rsidRDefault="00BA44AA" w:rsidP="00BA44AA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  <w:tr w:rsidR="00BA44AA" w:rsidRPr="00F900BF" w14:paraId="1D7EA142" w14:textId="77777777" w:rsidTr="00FE181A">
        <w:tc>
          <w:tcPr>
            <w:tcW w:w="4531" w:type="dxa"/>
          </w:tcPr>
          <w:p w14:paraId="3FE79498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323C5732" w14:textId="762CEA0E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9</w:t>
            </w:r>
          </w:p>
          <w:p w14:paraId="4FE9FA0C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1D85F762" w14:textId="2CEF117E" w:rsidR="00BA44AA" w:rsidRPr="00F900BF" w:rsidRDefault="00F900BF" w:rsidP="00BA44AA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Hechtingen</w:t>
            </w:r>
          </w:p>
          <w:p w14:paraId="49865514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377035AE" w14:textId="77777777" w:rsidR="00BA44AA" w:rsidRPr="00F900BF" w:rsidRDefault="00BA44AA" w:rsidP="00BA44AA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66C82E33" w14:textId="4A1C3C45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10</w:t>
            </w:r>
          </w:p>
          <w:p w14:paraId="28A13A23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535FEA42" w14:textId="5F392025" w:rsidR="00BA44AA" w:rsidRPr="00F900BF" w:rsidRDefault="00F900BF" w:rsidP="00BA44AA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Huisarts</w:t>
            </w:r>
          </w:p>
          <w:p w14:paraId="417AC259" w14:textId="77777777" w:rsidR="00BA44AA" w:rsidRPr="002F0FF4" w:rsidRDefault="00BA44AA" w:rsidP="00BA44AA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  <w:tr w:rsidR="00BA44AA" w:rsidRPr="00F900BF" w14:paraId="2863A655" w14:textId="77777777" w:rsidTr="00FE181A">
        <w:tc>
          <w:tcPr>
            <w:tcW w:w="4531" w:type="dxa"/>
          </w:tcPr>
          <w:p w14:paraId="21AAD10D" w14:textId="77777777" w:rsidR="00BA44AA" w:rsidRPr="00F900BF" w:rsidRDefault="00BA44AA" w:rsidP="00BA44AA">
            <w:pPr>
              <w:rPr>
                <w:rFonts w:ascii="LiebeRuth" w:hAnsi="LiebeRuth" w:cs="Aldhabi"/>
                <w:sz w:val="38"/>
                <w:szCs w:val="38"/>
              </w:rPr>
            </w:pPr>
          </w:p>
          <w:p w14:paraId="3122A8DB" w14:textId="525BD67A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11</w:t>
            </w:r>
          </w:p>
          <w:p w14:paraId="19B497D4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3F097E32" w14:textId="3BD9719D" w:rsidR="00BA44AA" w:rsidRPr="00F900BF" w:rsidRDefault="00F900BF" w:rsidP="00BA44AA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Kraamzorg (8 dagen)</w:t>
            </w:r>
          </w:p>
          <w:p w14:paraId="1DFD1B0C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6A3B21F9" w14:textId="77777777" w:rsidR="00BA44AA" w:rsidRPr="00F900BF" w:rsidRDefault="00BA44AA" w:rsidP="00BA44AA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7993372D" w14:textId="16442132" w:rsidR="00BA44AA" w:rsidRPr="00F900BF" w:rsidRDefault="00F900BF" w:rsidP="00BA44AA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12</w:t>
            </w:r>
          </w:p>
          <w:p w14:paraId="1FB8C4DE" w14:textId="77777777" w:rsidR="00BA44AA" w:rsidRPr="00F900BF" w:rsidRDefault="00BA44AA" w:rsidP="00BA44AA">
            <w:pPr>
              <w:rPr>
                <w:rFonts w:ascii="LiebeRuth" w:hAnsi="LiebeRuth"/>
                <w:sz w:val="38"/>
                <w:szCs w:val="38"/>
              </w:rPr>
            </w:pPr>
          </w:p>
          <w:p w14:paraId="5B9C8AD0" w14:textId="3DAAE1B2" w:rsidR="00BA44AA" w:rsidRPr="00F900BF" w:rsidRDefault="00F900BF" w:rsidP="00BA44AA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Spruw</w:t>
            </w:r>
          </w:p>
          <w:p w14:paraId="12036C6F" w14:textId="77777777" w:rsidR="00BA44AA" w:rsidRPr="002F0FF4" w:rsidRDefault="00BA44AA" w:rsidP="00BA44AA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</w:tbl>
    <w:p w14:paraId="62B08075" w14:textId="3A0F413D" w:rsidR="0064166B" w:rsidRDefault="0064166B">
      <w:pPr>
        <w:rPr>
          <w:rFonts w:ascii="LiebeRuth" w:hAnsi="LiebeRuth"/>
          <w:sz w:val="30"/>
          <w:szCs w:val="24"/>
        </w:rPr>
      </w:pPr>
    </w:p>
    <w:p w14:paraId="76469993" w14:textId="49332136" w:rsidR="002F0FF4" w:rsidRDefault="002F0FF4">
      <w:pPr>
        <w:rPr>
          <w:rFonts w:ascii="LiebeRuth" w:hAnsi="LiebeRuth"/>
          <w:sz w:val="30"/>
          <w:szCs w:val="24"/>
        </w:rPr>
      </w:pPr>
      <w:r>
        <w:rPr>
          <w:rFonts w:ascii="LiebeRuth" w:hAnsi="LiebeRuth"/>
          <w:sz w:val="30"/>
          <w:szCs w:val="24"/>
        </w:rPr>
        <w:t xml:space="preserve"> </w:t>
      </w:r>
    </w:p>
    <w:p w14:paraId="5AF0211C" w14:textId="4C29581B" w:rsidR="002F0FF4" w:rsidRPr="002F0FF4" w:rsidRDefault="002F0FF4">
      <w:pPr>
        <w:rPr>
          <w:rFonts w:ascii="LiebeRuth" w:hAnsi="LiebeRuth"/>
          <w:sz w:val="20"/>
          <w:szCs w:val="1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0FF4" w:rsidRPr="00BA44AA" w14:paraId="3CCE05A2" w14:textId="77777777" w:rsidTr="000E0083">
        <w:tc>
          <w:tcPr>
            <w:tcW w:w="4531" w:type="dxa"/>
          </w:tcPr>
          <w:p w14:paraId="66558CDA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7B097F14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365D1415" w14:textId="122B30D6" w:rsidR="002F0FF4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20704" behindDoc="1" locked="0" layoutInCell="1" allowOverlap="1" wp14:anchorId="073CED42" wp14:editId="1847796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92710</wp:posOffset>
                  </wp:positionV>
                  <wp:extent cx="2667000" cy="666750"/>
                  <wp:effectExtent l="0" t="0" r="0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D8402C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2222A9F5" w14:textId="296E9396" w:rsidR="002F0FF4" w:rsidRPr="00BA44AA" w:rsidRDefault="00FB4023" w:rsidP="00FB4023">
            <w:pPr>
              <w:tabs>
                <w:tab w:val="left" w:pos="912"/>
              </w:tabs>
              <w:rPr>
                <w:rFonts w:ascii="LiebeRuth" w:hAnsi="LiebeRuth"/>
              </w:rPr>
            </w:pPr>
            <w:r>
              <w:rPr>
                <w:rFonts w:ascii="LiebeRuth" w:hAnsi="LiebeRuth"/>
              </w:rPr>
              <w:tab/>
            </w:r>
          </w:p>
          <w:p w14:paraId="26DEEAE8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50E68405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3663A76F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281B0B37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308A182B" w14:textId="573E7569" w:rsidR="002F0FF4" w:rsidRPr="00BA44AA" w:rsidRDefault="002F0FF4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05344" behindDoc="1" locked="0" layoutInCell="1" allowOverlap="1" wp14:anchorId="4FB73289" wp14:editId="7FB48E9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420571</wp:posOffset>
                  </wp:positionV>
                  <wp:extent cx="2667000" cy="66675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FF4" w:rsidRPr="00BA44AA" w14:paraId="31B2DA58" w14:textId="77777777" w:rsidTr="000E0083">
        <w:tc>
          <w:tcPr>
            <w:tcW w:w="4531" w:type="dxa"/>
          </w:tcPr>
          <w:p w14:paraId="46BAF3CA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0D27615B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3ACE92C9" w14:textId="46EBD9DF" w:rsidR="002F0FF4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22752" behindDoc="1" locked="0" layoutInCell="1" allowOverlap="1" wp14:anchorId="742C5D87" wp14:editId="1B514E8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97155</wp:posOffset>
                  </wp:positionV>
                  <wp:extent cx="2667000" cy="666750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E201BD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76696588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44690340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0BAE7702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3F184984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21C912DD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39E56DD2" w14:textId="05130D24" w:rsidR="002F0FF4" w:rsidRPr="00BA44AA" w:rsidRDefault="002F0FF4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07392" behindDoc="1" locked="0" layoutInCell="1" allowOverlap="1" wp14:anchorId="07468234" wp14:editId="577A081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425016</wp:posOffset>
                  </wp:positionV>
                  <wp:extent cx="2667000" cy="666750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FF4" w:rsidRPr="00BA44AA" w14:paraId="38F790DE" w14:textId="77777777" w:rsidTr="000E0083">
        <w:tc>
          <w:tcPr>
            <w:tcW w:w="4531" w:type="dxa"/>
          </w:tcPr>
          <w:p w14:paraId="356F3FA1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07E8DF47" w14:textId="5F938330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0BCA6DD4" w14:textId="013D1810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6FE418FB" w14:textId="6A1A8E56" w:rsidR="002F0FF4" w:rsidRPr="00BA44AA" w:rsidRDefault="00C24ECD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17632" behindDoc="1" locked="0" layoutInCell="1" allowOverlap="1" wp14:anchorId="42DAA1B5" wp14:editId="7CA103F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36195</wp:posOffset>
                  </wp:positionV>
                  <wp:extent cx="2667000" cy="66675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9F5384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2753AC06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4FFB1714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6EB13D3E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208771B4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0721DBBD" w14:textId="58665D6A" w:rsidR="002F0FF4" w:rsidRPr="00BA44AA" w:rsidRDefault="002F0FF4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09440" behindDoc="1" locked="0" layoutInCell="1" allowOverlap="1" wp14:anchorId="45284983" wp14:editId="508E198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451686</wp:posOffset>
                  </wp:positionV>
                  <wp:extent cx="2667000" cy="666750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FF4" w:rsidRPr="00BA44AA" w14:paraId="19036F54" w14:textId="77777777" w:rsidTr="000E0083">
        <w:tc>
          <w:tcPr>
            <w:tcW w:w="4531" w:type="dxa"/>
          </w:tcPr>
          <w:p w14:paraId="0C7D58C3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3FC2E896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3361A1BA" w14:textId="5029D029" w:rsidR="002F0FF4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24800" behindDoc="1" locked="0" layoutInCell="1" allowOverlap="1" wp14:anchorId="38D9B6C4" wp14:editId="0F90F17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113030</wp:posOffset>
                  </wp:positionV>
                  <wp:extent cx="2667000" cy="666750"/>
                  <wp:effectExtent l="0" t="0" r="0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6313D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0E1BD4BE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5CBD3FDC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6347B5A9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5110ECF6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115F67AC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1418DDD8" w14:textId="39280A8F" w:rsidR="002F0FF4" w:rsidRPr="00BA44AA" w:rsidRDefault="002F0FF4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11488" behindDoc="1" locked="0" layoutInCell="1" allowOverlap="1" wp14:anchorId="6CB52E80" wp14:editId="4D8A0C03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440891</wp:posOffset>
                  </wp:positionV>
                  <wp:extent cx="2667000" cy="666750"/>
                  <wp:effectExtent l="0" t="0" r="0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FF4" w:rsidRPr="00BA44AA" w14:paraId="79C92454" w14:textId="77777777" w:rsidTr="000E0083">
        <w:tc>
          <w:tcPr>
            <w:tcW w:w="4531" w:type="dxa"/>
          </w:tcPr>
          <w:p w14:paraId="33D2A469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32FA2125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40D6497B" w14:textId="02F34B4A" w:rsidR="002F0FF4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26848" behindDoc="1" locked="0" layoutInCell="1" allowOverlap="1" wp14:anchorId="2925B183" wp14:editId="0349FA6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125095</wp:posOffset>
                  </wp:positionV>
                  <wp:extent cx="2667000" cy="666750"/>
                  <wp:effectExtent l="0" t="0" r="0" b="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CDC0A2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2B63F599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34D1B40B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6BF4CC15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29462369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02C94EA3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7FDA6E5F" w14:textId="4B1F1847" w:rsidR="002F0FF4" w:rsidRPr="00BA44AA" w:rsidRDefault="002F0FF4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13536" behindDoc="1" locked="0" layoutInCell="1" allowOverlap="1" wp14:anchorId="6BF05F4F" wp14:editId="597D123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452956</wp:posOffset>
                  </wp:positionV>
                  <wp:extent cx="2667000" cy="666750"/>
                  <wp:effectExtent l="0" t="0" r="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FF4" w:rsidRPr="00BA44AA" w14:paraId="2948B09E" w14:textId="77777777" w:rsidTr="000E0083">
        <w:tc>
          <w:tcPr>
            <w:tcW w:w="4531" w:type="dxa"/>
          </w:tcPr>
          <w:p w14:paraId="348397FD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376A86EC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0CC6E68D" w14:textId="264F38F8" w:rsidR="002F0FF4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28896" behindDoc="1" locked="0" layoutInCell="1" allowOverlap="1" wp14:anchorId="0FED9740" wp14:editId="46E35B5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129540</wp:posOffset>
                  </wp:positionV>
                  <wp:extent cx="2667000" cy="666750"/>
                  <wp:effectExtent l="0" t="0" r="0" b="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876865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76BCB4DE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4073A21C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2F1ED095" w14:textId="77777777" w:rsidR="002F0FF4" w:rsidRPr="00BA44AA" w:rsidRDefault="002F0FF4" w:rsidP="00B95650">
            <w:pPr>
              <w:jc w:val="center"/>
              <w:rPr>
                <w:rFonts w:ascii="LiebeRuth" w:hAnsi="LiebeRuth"/>
              </w:rPr>
            </w:pPr>
          </w:p>
          <w:p w14:paraId="4C34B7C0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  <w:p w14:paraId="1D7A0F81" w14:textId="77777777" w:rsidR="002F0FF4" w:rsidRPr="00BA44AA" w:rsidRDefault="002F0FF4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6EB177AA" w14:textId="525F1FAE" w:rsidR="002F0FF4" w:rsidRPr="00BA44AA" w:rsidRDefault="002F0FF4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15584" behindDoc="1" locked="0" layoutInCell="1" allowOverlap="1" wp14:anchorId="779B973B" wp14:editId="0739AAF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457401</wp:posOffset>
                  </wp:positionV>
                  <wp:extent cx="2667000" cy="666750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4540F7" w14:textId="7DDA3372" w:rsidR="002F0FF4" w:rsidRDefault="002F0FF4">
      <w:pPr>
        <w:rPr>
          <w:rFonts w:ascii="LiebeRuth" w:hAnsi="LiebeRuth"/>
          <w:sz w:val="30"/>
          <w:szCs w:val="24"/>
        </w:rPr>
      </w:pPr>
    </w:p>
    <w:p w14:paraId="36F495F3" w14:textId="602956BA" w:rsidR="002F0FF4" w:rsidRDefault="002F0FF4">
      <w:pPr>
        <w:rPr>
          <w:rFonts w:ascii="LiebeRuth" w:hAnsi="LiebeRuth"/>
          <w:sz w:val="30"/>
          <w:szCs w:val="24"/>
        </w:rPr>
      </w:pPr>
    </w:p>
    <w:p w14:paraId="49796407" w14:textId="3BFB6BD4" w:rsidR="002F0FF4" w:rsidRPr="002F0FF4" w:rsidRDefault="002F0FF4">
      <w:pPr>
        <w:rPr>
          <w:rFonts w:ascii="LiebeRuth" w:hAnsi="LiebeRuth"/>
        </w:rPr>
      </w:pPr>
    </w:p>
    <w:tbl>
      <w:tblPr>
        <w:tblStyle w:val="Tabelraster"/>
        <w:tblW w:w="9062" w:type="dxa"/>
        <w:tblInd w:w="140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900BF" w:rsidRPr="00F900BF" w14:paraId="49A45EAE" w14:textId="77777777" w:rsidTr="00FE181A">
        <w:tc>
          <w:tcPr>
            <w:tcW w:w="4531" w:type="dxa"/>
          </w:tcPr>
          <w:p w14:paraId="2D5DBAB9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7FD1080C" w14:textId="3E5829F7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13</w:t>
            </w:r>
          </w:p>
          <w:p w14:paraId="112EA115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56BDF63C" w14:textId="3D79AB74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Drinken/dorst</w:t>
            </w:r>
          </w:p>
          <w:p w14:paraId="509C3795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140D3C87" w14:textId="77777777" w:rsidR="00F900BF" w:rsidRPr="00F900BF" w:rsidRDefault="00F900BF" w:rsidP="00B95650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5AD7C203" w14:textId="61B3EA9A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14</w:t>
            </w:r>
          </w:p>
          <w:p w14:paraId="223AC50F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3873392E" w14:textId="331AE230" w:rsidR="00F900BF" w:rsidRPr="00F900BF" w:rsidRDefault="00F900BF" w:rsidP="002F0FF4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Harde plekken in de borst</w:t>
            </w:r>
          </w:p>
          <w:p w14:paraId="376570C7" w14:textId="77777777" w:rsidR="00F900BF" w:rsidRPr="002F0FF4" w:rsidRDefault="00F900BF" w:rsidP="00B95650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  <w:tr w:rsidR="00F900BF" w:rsidRPr="00F900BF" w14:paraId="4CD9807D" w14:textId="77777777" w:rsidTr="00FE181A">
        <w:tc>
          <w:tcPr>
            <w:tcW w:w="4531" w:type="dxa"/>
          </w:tcPr>
          <w:p w14:paraId="41D111A0" w14:textId="77777777" w:rsidR="00F900BF" w:rsidRPr="00F900BF" w:rsidRDefault="00F900BF" w:rsidP="00B95650">
            <w:pPr>
              <w:rPr>
                <w:rFonts w:ascii="LiebeRuth" w:hAnsi="LiebeRuth" w:cs="Aldhabi"/>
                <w:sz w:val="38"/>
                <w:szCs w:val="38"/>
              </w:rPr>
            </w:pPr>
          </w:p>
          <w:p w14:paraId="0C9E0DDB" w14:textId="15AAE650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15</w:t>
            </w:r>
          </w:p>
          <w:p w14:paraId="26863F29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36272CD1" w14:textId="56F817EA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Koorts</w:t>
            </w:r>
          </w:p>
          <w:p w14:paraId="17EF3195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4E4DEAEF" w14:textId="77777777" w:rsidR="00F900BF" w:rsidRPr="00F900BF" w:rsidRDefault="00F900BF" w:rsidP="00B95650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1E3AA972" w14:textId="64FCB571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16</w:t>
            </w:r>
          </w:p>
          <w:p w14:paraId="4B832CFE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7E83F233" w14:textId="75F46DC5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Riekende lochia</w:t>
            </w:r>
          </w:p>
          <w:p w14:paraId="26EF7EA0" w14:textId="77777777" w:rsidR="00F900BF" w:rsidRPr="002F0FF4" w:rsidRDefault="00F900BF" w:rsidP="00B95650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  <w:tr w:rsidR="00F900BF" w:rsidRPr="00F900BF" w14:paraId="1ED41E35" w14:textId="77777777" w:rsidTr="00FE181A">
        <w:tc>
          <w:tcPr>
            <w:tcW w:w="4531" w:type="dxa"/>
          </w:tcPr>
          <w:p w14:paraId="4F23165F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101E27FC" w14:textId="026CACF4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17</w:t>
            </w:r>
          </w:p>
          <w:p w14:paraId="6FF0B07B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53F26CCC" w14:textId="642EA7FC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Navelgenezing (baby)</w:t>
            </w:r>
          </w:p>
          <w:p w14:paraId="1644A794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62DD8798" w14:textId="77777777" w:rsidR="00F900BF" w:rsidRPr="00F900BF" w:rsidRDefault="00F900BF" w:rsidP="00B95650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67A7C036" w14:textId="21C8D49F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18</w:t>
            </w:r>
          </w:p>
          <w:p w14:paraId="2985CA56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0CAFFC3E" w14:textId="70A13352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Obstipatie</w:t>
            </w:r>
          </w:p>
          <w:p w14:paraId="566C9670" w14:textId="77777777" w:rsidR="00F900BF" w:rsidRPr="002F0FF4" w:rsidRDefault="00F900BF" w:rsidP="00B95650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  <w:tr w:rsidR="00F900BF" w:rsidRPr="00F900BF" w14:paraId="3F1E949B" w14:textId="77777777" w:rsidTr="00FE181A">
        <w:tc>
          <w:tcPr>
            <w:tcW w:w="4531" w:type="dxa"/>
          </w:tcPr>
          <w:p w14:paraId="4A9790B9" w14:textId="77777777" w:rsidR="00F900BF" w:rsidRPr="00F900BF" w:rsidRDefault="00F900BF" w:rsidP="00B95650">
            <w:pPr>
              <w:rPr>
                <w:rFonts w:ascii="LiebeRuth" w:hAnsi="LiebeRuth" w:cs="Aldhabi"/>
                <w:sz w:val="38"/>
                <w:szCs w:val="38"/>
              </w:rPr>
            </w:pPr>
          </w:p>
          <w:p w14:paraId="3397EF43" w14:textId="6CD686E9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19</w:t>
            </w:r>
          </w:p>
          <w:p w14:paraId="66C29FF3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1B97A0A5" w14:textId="43789C2A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Moe</w:t>
            </w:r>
          </w:p>
          <w:p w14:paraId="22FA90DE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01944D99" w14:textId="77777777" w:rsidR="00F900BF" w:rsidRPr="00F900BF" w:rsidRDefault="00F900BF" w:rsidP="00B95650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31719BDB" w14:textId="4CF7D5E4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20</w:t>
            </w:r>
          </w:p>
          <w:p w14:paraId="6E750004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0CFEB706" w14:textId="0A272FDD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Blaasontsteking</w:t>
            </w:r>
          </w:p>
          <w:p w14:paraId="22C01CD3" w14:textId="77777777" w:rsidR="00F900BF" w:rsidRPr="002F0FF4" w:rsidRDefault="00F900BF" w:rsidP="00B95650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  <w:tr w:rsidR="00F900BF" w:rsidRPr="00F900BF" w14:paraId="68A12843" w14:textId="77777777" w:rsidTr="00FE181A">
        <w:tc>
          <w:tcPr>
            <w:tcW w:w="4531" w:type="dxa"/>
          </w:tcPr>
          <w:p w14:paraId="1337E2DE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620708FB" w14:textId="7B0971CC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21</w:t>
            </w:r>
          </w:p>
          <w:p w14:paraId="42F07713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247B5D7D" w14:textId="2E59A537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Vitamine K (baby)</w:t>
            </w:r>
          </w:p>
          <w:p w14:paraId="2BBE57CF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403B5A0B" w14:textId="77777777" w:rsidR="00F900BF" w:rsidRPr="00F900BF" w:rsidRDefault="00F900BF" w:rsidP="00B95650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3FFA3A87" w14:textId="3D5222DE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22</w:t>
            </w:r>
          </w:p>
          <w:p w14:paraId="7DA42169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3C488F15" w14:textId="78B698AE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Tepelkloven</w:t>
            </w:r>
          </w:p>
          <w:p w14:paraId="46A5FB29" w14:textId="77777777" w:rsidR="00F900BF" w:rsidRPr="002F0FF4" w:rsidRDefault="00F900BF" w:rsidP="00B95650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  <w:tr w:rsidR="00F900BF" w:rsidRPr="00F900BF" w14:paraId="583942C8" w14:textId="77777777" w:rsidTr="00FE181A">
        <w:tc>
          <w:tcPr>
            <w:tcW w:w="4531" w:type="dxa"/>
          </w:tcPr>
          <w:p w14:paraId="0992806A" w14:textId="77777777" w:rsidR="00F900BF" w:rsidRPr="00F900BF" w:rsidRDefault="00F900BF" w:rsidP="00B95650">
            <w:pPr>
              <w:rPr>
                <w:rFonts w:ascii="LiebeRuth" w:hAnsi="LiebeRuth" w:cs="Aldhabi"/>
                <w:sz w:val="38"/>
                <w:szCs w:val="38"/>
              </w:rPr>
            </w:pPr>
          </w:p>
          <w:p w14:paraId="54550F77" w14:textId="33862C8C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23</w:t>
            </w:r>
          </w:p>
          <w:p w14:paraId="5E3F2178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44C847E2" w14:textId="39EDE059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r w:rsidRPr="00F900BF">
              <w:rPr>
                <w:rFonts w:ascii="LiebeRuth" w:hAnsi="LiebeRuth"/>
                <w:sz w:val="38"/>
                <w:szCs w:val="38"/>
              </w:rPr>
              <w:t>Krampjes (baby)</w:t>
            </w:r>
          </w:p>
          <w:p w14:paraId="527A7454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</w:tc>
        <w:tc>
          <w:tcPr>
            <w:tcW w:w="4531" w:type="dxa"/>
          </w:tcPr>
          <w:p w14:paraId="3ECDA271" w14:textId="77777777" w:rsidR="00F900BF" w:rsidRPr="00F900BF" w:rsidRDefault="00F900BF" w:rsidP="00B95650">
            <w:pPr>
              <w:jc w:val="center"/>
              <w:rPr>
                <w:rFonts w:ascii="LiebeRuth" w:hAnsi="LiebeRuth" w:cs="Aldhabi"/>
                <w:sz w:val="38"/>
                <w:szCs w:val="38"/>
              </w:rPr>
            </w:pPr>
          </w:p>
          <w:p w14:paraId="71DDA06A" w14:textId="1D2B53EB" w:rsidR="00F900BF" w:rsidRPr="00F900BF" w:rsidRDefault="00F900BF" w:rsidP="00B95650">
            <w:pPr>
              <w:jc w:val="center"/>
              <w:rPr>
                <w:rFonts w:ascii="LiebeRuth" w:hAnsi="LiebeRuth" w:cs="Aldhabi"/>
                <w:color w:val="C00000"/>
                <w:sz w:val="38"/>
                <w:szCs w:val="38"/>
              </w:rPr>
            </w:pPr>
            <w:r w:rsidRPr="00F900BF">
              <w:rPr>
                <w:rFonts w:ascii="LiebeRuth" w:hAnsi="LiebeRuth" w:cs="Aldhabi"/>
                <w:color w:val="C00000"/>
                <w:sz w:val="38"/>
                <w:szCs w:val="38"/>
              </w:rPr>
              <w:t>24</w:t>
            </w:r>
          </w:p>
          <w:p w14:paraId="5E5FFAC4" w14:textId="77777777" w:rsidR="00F900BF" w:rsidRPr="00F900BF" w:rsidRDefault="00F900BF" w:rsidP="00B95650">
            <w:pPr>
              <w:rPr>
                <w:rFonts w:ascii="LiebeRuth" w:hAnsi="LiebeRuth"/>
                <w:sz w:val="38"/>
                <w:szCs w:val="38"/>
              </w:rPr>
            </w:pPr>
          </w:p>
          <w:p w14:paraId="04DAAD8E" w14:textId="3FF5CB0C" w:rsidR="00F900BF" w:rsidRPr="00F900BF" w:rsidRDefault="00F900BF" w:rsidP="00B95650">
            <w:pPr>
              <w:jc w:val="center"/>
              <w:rPr>
                <w:rFonts w:ascii="LiebeRuth" w:hAnsi="LiebeRuth"/>
                <w:sz w:val="38"/>
                <w:szCs w:val="38"/>
              </w:rPr>
            </w:pPr>
            <w:proofErr w:type="spellStart"/>
            <w:r w:rsidRPr="00F900BF">
              <w:rPr>
                <w:rFonts w:ascii="LiebeRuth" w:hAnsi="LiebeRuth"/>
                <w:sz w:val="38"/>
                <w:szCs w:val="38"/>
              </w:rPr>
              <w:t>Uraten</w:t>
            </w:r>
            <w:proofErr w:type="spellEnd"/>
            <w:r w:rsidRPr="00F900BF">
              <w:rPr>
                <w:rFonts w:ascii="LiebeRuth" w:hAnsi="LiebeRuth"/>
                <w:sz w:val="38"/>
                <w:szCs w:val="38"/>
              </w:rPr>
              <w:t xml:space="preserve"> (baby)</w:t>
            </w:r>
          </w:p>
          <w:p w14:paraId="5440E25F" w14:textId="77777777" w:rsidR="00F900BF" w:rsidRPr="002F0FF4" w:rsidRDefault="00F900BF" w:rsidP="00B95650">
            <w:pPr>
              <w:rPr>
                <w:rFonts w:ascii="LiebeRuth" w:hAnsi="LiebeRuth"/>
                <w:sz w:val="44"/>
                <w:szCs w:val="48"/>
              </w:rPr>
            </w:pPr>
          </w:p>
        </w:tc>
      </w:tr>
    </w:tbl>
    <w:p w14:paraId="774CDA0A" w14:textId="77777777" w:rsidR="00377D5C" w:rsidRDefault="00377D5C">
      <w:pPr>
        <w:rPr>
          <w:rFonts w:ascii="LiebeRuth" w:hAnsi="LiebeRuth"/>
        </w:rPr>
      </w:pPr>
    </w:p>
    <w:p w14:paraId="5DA1F810" w14:textId="296416D1" w:rsidR="00F900BF" w:rsidRDefault="00F900BF">
      <w:pPr>
        <w:rPr>
          <w:rFonts w:ascii="LiebeRuth" w:hAnsi="LiebeRuth"/>
        </w:rPr>
      </w:pPr>
    </w:p>
    <w:p w14:paraId="7FCC1F6C" w14:textId="4BA9753E" w:rsidR="002F0FF4" w:rsidRDefault="002F0FF4">
      <w:pPr>
        <w:rPr>
          <w:rFonts w:ascii="LiebeRuth" w:hAnsi="LiebeRuth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00BF" w:rsidRPr="00BA44AA" w14:paraId="2EEB5532" w14:textId="77777777" w:rsidTr="000E0083">
        <w:tc>
          <w:tcPr>
            <w:tcW w:w="4531" w:type="dxa"/>
          </w:tcPr>
          <w:p w14:paraId="74215AC2" w14:textId="35AEE528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3EA3C175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2B417E72" w14:textId="70EABA0E" w:rsidR="00F900BF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30944" behindDoc="1" locked="0" layoutInCell="1" allowOverlap="1" wp14:anchorId="20CFE39E" wp14:editId="4E67277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92075</wp:posOffset>
                  </wp:positionV>
                  <wp:extent cx="2667000" cy="666750"/>
                  <wp:effectExtent l="0" t="0" r="0" b="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9CA632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36A08A48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47E5B5E3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527F951D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0388569A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206EF5FD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5BDFAC8C" w14:textId="782CFCCA" w:rsidR="00F900BF" w:rsidRPr="00BA44AA" w:rsidRDefault="00F900BF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692032" behindDoc="1" locked="0" layoutInCell="1" allowOverlap="1" wp14:anchorId="7B2551A0" wp14:editId="73958B8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419936</wp:posOffset>
                  </wp:positionV>
                  <wp:extent cx="2667000" cy="666750"/>
                  <wp:effectExtent l="0" t="0" r="0" b="0"/>
                  <wp:wrapNone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00BF" w:rsidRPr="00BA44AA" w14:paraId="2A1CEF05" w14:textId="77777777" w:rsidTr="000E0083">
        <w:tc>
          <w:tcPr>
            <w:tcW w:w="4531" w:type="dxa"/>
          </w:tcPr>
          <w:p w14:paraId="15302CF1" w14:textId="66B7CA01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7438E1DB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453D7343" w14:textId="330A4772" w:rsidR="00F900BF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32992" behindDoc="1" locked="0" layoutInCell="1" allowOverlap="1" wp14:anchorId="2F41D6A1" wp14:editId="46FB7BD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95885</wp:posOffset>
                  </wp:positionV>
                  <wp:extent cx="2667000" cy="666750"/>
                  <wp:effectExtent l="0" t="0" r="0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7BAFF9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611ACD1B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5C3B62FE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6D519079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6D2068DE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0F63F0AE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08150993" w14:textId="5D3E1DCE" w:rsidR="00F900BF" w:rsidRPr="00BA44AA" w:rsidRDefault="00F900BF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694080" behindDoc="1" locked="0" layoutInCell="1" allowOverlap="1" wp14:anchorId="429EB806" wp14:editId="6CCB8F2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423746</wp:posOffset>
                  </wp:positionV>
                  <wp:extent cx="2667000" cy="666750"/>
                  <wp:effectExtent l="0" t="0" r="0" b="0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00BF" w:rsidRPr="00BA44AA" w14:paraId="5E60B97C" w14:textId="77777777" w:rsidTr="000E0083">
        <w:tc>
          <w:tcPr>
            <w:tcW w:w="4531" w:type="dxa"/>
          </w:tcPr>
          <w:p w14:paraId="330A6982" w14:textId="5F727BD5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317E8023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5D06855F" w14:textId="61B595CC" w:rsidR="00F900BF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35040" behindDoc="1" locked="0" layoutInCell="1" allowOverlap="1" wp14:anchorId="7138418F" wp14:editId="4BC3661B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123190</wp:posOffset>
                  </wp:positionV>
                  <wp:extent cx="2667000" cy="666750"/>
                  <wp:effectExtent l="0" t="0" r="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37725D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102B465C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6736F277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42009E2A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2CC0906B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72712692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79E196BD" w14:textId="6F0D063F" w:rsidR="00F900BF" w:rsidRPr="00BA44AA" w:rsidRDefault="00F900BF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696128" behindDoc="1" locked="0" layoutInCell="1" allowOverlap="1" wp14:anchorId="08E87F4C" wp14:editId="38DA878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451051</wp:posOffset>
                  </wp:positionV>
                  <wp:extent cx="2667000" cy="666750"/>
                  <wp:effectExtent l="0" t="0" r="0" b="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00BF" w:rsidRPr="00BA44AA" w14:paraId="0A0C2898" w14:textId="77777777" w:rsidTr="000E0083">
        <w:tc>
          <w:tcPr>
            <w:tcW w:w="4531" w:type="dxa"/>
          </w:tcPr>
          <w:p w14:paraId="3FB8A862" w14:textId="38D132EA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2A208561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3CA9A28B" w14:textId="0CBB2953" w:rsidR="00F900BF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37088" behindDoc="1" locked="0" layoutInCell="1" allowOverlap="1" wp14:anchorId="520F79E0" wp14:editId="60E7AE2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120015</wp:posOffset>
                  </wp:positionV>
                  <wp:extent cx="2667000" cy="666750"/>
                  <wp:effectExtent l="0" t="0" r="0" b="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CD9333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3394EA2A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72E8108A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4BCF82AE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72D5337C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782519EC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426078EE" w14:textId="56B22ED3" w:rsidR="00F900BF" w:rsidRPr="00BA44AA" w:rsidRDefault="00F900BF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698176" behindDoc="1" locked="0" layoutInCell="1" allowOverlap="1" wp14:anchorId="327B42A8" wp14:editId="411F13F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447876</wp:posOffset>
                  </wp:positionV>
                  <wp:extent cx="2667000" cy="666750"/>
                  <wp:effectExtent l="0" t="0" r="0" b="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00BF" w:rsidRPr="00BA44AA" w14:paraId="5F515367" w14:textId="77777777" w:rsidTr="000E0083">
        <w:tc>
          <w:tcPr>
            <w:tcW w:w="4531" w:type="dxa"/>
          </w:tcPr>
          <w:p w14:paraId="0F7DF270" w14:textId="277517A3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6DCA7466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0AE0525C" w14:textId="589F824E" w:rsidR="00F900BF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39136" behindDoc="1" locked="0" layoutInCell="1" allowOverlap="1" wp14:anchorId="78666882" wp14:editId="4E5AC10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132080</wp:posOffset>
                  </wp:positionV>
                  <wp:extent cx="2667000" cy="666750"/>
                  <wp:effectExtent l="0" t="0" r="0" b="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C45D13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3A3390F2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674C7518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7B350A1C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3CD1BFB2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55B3DC51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7017E24B" w14:textId="24291F39" w:rsidR="00F900BF" w:rsidRPr="00BA44AA" w:rsidRDefault="00F900BF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00224" behindDoc="1" locked="0" layoutInCell="1" allowOverlap="1" wp14:anchorId="6A258ABD" wp14:editId="2B3F844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459941</wp:posOffset>
                  </wp:positionV>
                  <wp:extent cx="2667000" cy="666750"/>
                  <wp:effectExtent l="0" t="0" r="0" b="0"/>
                  <wp:wrapNone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00BF" w:rsidRPr="00BA44AA" w14:paraId="328D2B09" w14:textId="77777777" w:rsidTr="000E0083">
        <w:tc>
          <w:tcPr>
            <w:tcW w:w="4531" w:type="dxa"/>
          </w:tcPr>
          <w:p w14:paraId="4DF96F82" w14:textId="093E48B3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7537A6F0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730C47C9" w14:textId="4BF68718" w:rsidR="00F900BF" w:rsidRPr="00BA44AA" w:rsidRDefault="004379B8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41184" behindDoc="1" locked="0" layoutInCell="1" allowOverlap="1" wp14:anchorId="31ADDB5D" wp14:editId="7273074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128270</wp:posOffset>
                  </wp:positionV>
                  <wp:extent cx="2667000" cy="666750"/>
                  <wp:effectExtent l="0" t="0" r="0" b="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fbeelding 3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2ADAF0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3C1DF8D6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64E006CD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0171D73E" w14:textId="77777777" w:rsidR="00F900BF" w:rsidRPr="00BA44AA" w:rsidRDefault="00F900BF" w:rsidP="00B95650">
            <w:pPr>
              <w:jc w:val="center"/>
              <w:rPr>
                <w:rFonts w:ascii="LiebeRuth" w:hAnsi="LiebeRuth"/>
              </w:rPr>
            </w:pPr>
          </w:p>
          <w:p w14:paraId="075B272A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  <w:p w14:paraId="4EFA2E3B" w14:textId="77777777" w:rsidR="00F900BF" w:rsidRPr="00BA44AA" w:rsidRDefault="00F900BF" w:rsidP="00B95650">
            <w:pPr>
              <w:rPr>
                <w:rFonts w:ascii="LiebeRuth" w:hAnsi="LiebeRuth"/>
              </w:rPr>
            </w:pPr>
          </w:p>
        </w:tc>
        <w:tc>
          <w:tcPr>
            <w:tcW w:w="4531" w:type="dxa"/>
          </w:tcPr>
          <w:p w14:paraId="6ECC66B5" w14:textId="1D010A58" w:rsidR="00F900BF" w:rsidRPr="00BA44AA" w:rsidRDefault="00F900BF" w:rsidP="00B95650">
            <w:pPr>
              <w:rPr>
                <w:rFonts w:ascii="LiebeRuth" w:hAnsi="LiebeRuth"/>
              </w:rPr>
            </w:pPr>
            <w:r w:rsidRPr="00BA44AA">
              <w:rPr>
                <w:rFonts w:ascii="LiebeRuth" w:hAnsi="LiebeRuth"/>
                <w:noProof/>
              </w:rPr>
              <w:drawing>
                <wp:anchor distT="0" distB="0" distL="114300" distR="114300" simplePos="0" relativeHeight="251702272" behindDoc="1" locked="0" layoutInCell="1" allowOverlap="1" wp14:anchorId="083BD7A5" wp14:editId="08BB4CD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456131</wp:posOffset>
                  </wp:positionV>
                  <wp:extent cx="2667000" cy="666750"/>
                  <wp:effectExtent l="0" t="0" r="0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fbeelding 3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8273B78" w14:textId="77777777" w:rsidR="00F900BF" w:rsidRPr="00BA44AA" w:rsidRDefault="00F900BF">
      <w:pPr>
        <w:rPr>
          <w:rFonts w:ascii="LiebeRuth" w:hAnsi="LiebeRuth"/>
        </w:rPr>
      </w:pPr>
    </w:p>
    <w:sectPr w:rsidR="00F900BF" w:rsidRPr="00BA44AA" w:rsidSect="00E24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ebeRuth">
    <w:altName w:val="Cambria"/>
    <w:panose1 w:val="00000000000000000000"/>
    <w:charset w:val="00"/>
    <w:family w:val="roman"/>
    <w:notTrueType/>
    <w:pitch w:val="default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BE"/>
    <w:rsid w:val="000E0083"/>
    <w:rsid w:val="002F0FF4"/>
    <w:rsid w:val="00377D5C"/>
    <w:rsid w:val="004379B8"/>
    <w:rsid w:val="0064166B"/>
    <w:rsid w:val="0068501E"/>
    <w:rsid w:val="00870BE5"/>
    <w:rsid w:val="00BA44AA"/>
    <w:rsid w:val="00C24ECD"/>
    <w:rsid w:val="00DA6123"/>
    <w:rsid w:val="00E248BE"/>
    <w:rsid w:val="00F900BF"/>
    <w:rsid w:val="00F9485B"/>
    <w:rsid w:val="00FB4023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3DD7"/>
  <w15:chartTrackingRefBased/>
  <w15:docId w15:val="{D67595B7-2602-411F-ACED-002CA7F0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Noordhuis</dc:creator>
  <cp:keywords/>
  <dc:description/>
  <cp:lastModifiedBy>Lonneke de Roovere</cp:lastModifiedBy>
  <cp:revision>5</cp:revision>
  <cp:lastPrinted>2022-11-11T10:44:00Z</cp:lastPrinted>
  <dcterms:created xsi:type="dcterms:W3CDTF">2023-03-13T15:27:00Z</dcterms:created>
  <dcterms:modified xsi:type="dcterms:W3CDTF">2023-03-13T15:35:00Z</dcterms:modified>
</cp:coreProperties>
</file>